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034D7A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D5A9AA2" w14:textId="77777777" w:rsidR="000D437A" w:rsidRPr="0039520F" w:rsidRDefault="00A6322C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2126"/>
        <w:gridCol w:w="2127"/>
        <w:gridCol w:w="2126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569B04F2" w:rsidR="00AA1294" w:rsidRPr="00F24B40" w:rsidRDefault="00D872F0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7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L.VV/331731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 w:rsid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16.02.2021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595DC231" w:rsidR="00E04845" w:rsidRDefault="00D872F0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7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Lepna</w:t>
            </w:r>
            <w:proofErr w:type="spellEnd"/>
            <w:r w:rsidRPr="00D87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keskus</w:t>
            </w:r>
            <w:r w:rsidR="00C33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puurkaev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kat nr </w:t>
            </w:r>
            <w:r w:rsidR="00C3328B" w:rsidRPr="00D87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2904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37AFBB50" w:rsidR="00917617" w:rsidRDefault="00C3328B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Lepna</w:t>
            </w:r>
            <w:proofErr w:type="spellEnd"/>
            <w:r w:rsidR="008B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aleviku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11BD36F7" w14:textId="2AAEE945" w:rsidR="002C4CB2" w:rsidRPr="002C4CB2" w:rsidRDefault="00C3328B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Lepna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alevik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Rakvere vald,  Lääne-Viru maakond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340EC887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3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ööp</w:t>
            </w:r>
            <w:proofErr w:type="spellEnd"/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5613B532" w:rsidR="001D10EE" w:rsidRPr="001D10EE" w:rsidRDefault="00C3328B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7B40D1" w14:paraId="1FC0A3D8" w14:textId="77777777" w:rsidTr="00F17A31">
        <w:trPr>
          <w:trHeight w:val="713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460A63AB" w:rsidR="00E04845" w:rsidRPr="007B40D1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07B4"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  <w:p w14:paraId="4EA15EDA" w14:textId="77777777" w:rsidR="00E04845" w:rsidRPr="007B40D1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7B40D1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7B40D1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50" w14:textId="26BF9490" w:rsidR="00E04845" w:rsidRPr="007B40D1" w:rsidRDefault="00C3328B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hAnsi="Times New Roman" w:cs="Times New Roman"/>
                <w:sz w:val="24"/>
                <w:szCs w:val="24"/>
              </w:rPr>
              <w:t xml:space="preserve">Energia pst 6, </w:t>
            </w:r>
            <w:proofErr w:type="spellStart"/>
            <w:r w:rsidRPr="007B40D1">
              <w:rPr>
                <w:rFonts w:ascii="Times New Roman" w:hAnsi="Times New Roman" w:cs="Times New Roman"/>
                <w:sz w:val="24"/>
                <w:szCs w:val="24"/>
              </w:rPr>
              <w:t>Lepna</w:t>
            </w:r>
            <w:proofErr w:type="spellEnd"/>
            <w:r w:rsidRPr="007B40D1">
              <w:rPr>
                <w:rFonts w:ascii="Times New Roman" w:hAnsi="Times New Roman" w:cs="Times New Roman"/>
                <w:sz w:val="24"/>
                <w:szCs w:val="24"/>
              </w:rPr>
              <w:t xml:space="preserve"> alevik, Rakvere vald, L-Virumaa </w:t>
            </w:r>
            <w:r w:rsidR="00F06F3E" w:rsidRPr="007B40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4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66204:002:0050</w:t>
            </w:r>
            <w:r w:rsidR="00F06F3E" w:rsidRPr="007B4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7B40D1" w14:paraId="60D0C07E" w14:textId="77777777" w:rsidTr="00A507B4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7B40D1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7B40D1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7B40D1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A507B4" w:rsidRPr="007B40D1" w14:paraId="4D46F374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A507B4" w:rsidRPr="007B40D1" w:rsidRDefault="00A507B4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A507B4" w:rsidRPr="007B40D1" w:rsidRDefault="00A507B4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70173E1E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C16" w14:textId="49338731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62C57DB3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1981979A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A507B4" w:rsidRPr="007B40D1" w:rsidRDefault="00A507B4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A507B4" w:rsidRPr="007B40D1" w:rsidRDefault="00A507B4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C4A" w14:textId="119A80F3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28F8" w14:textId="06948C27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06754A60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0E8ADF3D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A507B4" w:rsidRPr="007B40D1" w:rsidRDefault="00A507B4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A507B4" w:rsidRPr="007B40D1" w:rsidRDefault="00A507B4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61" w14:textId="310167F1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A0E2" w14:textId="157095F3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0631DF51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65D2CD13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A507B4" w:rsidRPr="007B40D1" w:rsidRDefault="00A507B4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A507B4" w:rsidRPr="007B40D1" w:rsidRDefault="00A507B4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3BFB5B9A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11F" w14:textId="1B354E31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22450A1E" w:rsidR="00A507B4" w:rsidRPr="007B40D1" w:rsidRDefault="00A507B4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21BEDA42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A507B4" w:rsidRPr="007B40D1" w:rsidRDefault="00A507B4" w:rsidP="00A5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A507B4" w:rsidRPr="007B40D1" w:rsidRDefault="00A507B4" w:rsidP="00A5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97" w14:textId="59C44981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FC5A" w14:textId="67056924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7CD0164E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547A14ED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A507B4" w:rsidRPr="007B40D1" w:rsidRDefault="00A507B4" w:rsidP="00A5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A507B4" w:rsidRPr="007B40D1" w:rsidRDefault="00A507B4" w:rsidP="00A5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564" w14:textId="0017D4B9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83FF" w14:textId="559F84E2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289C0181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1FD5606B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3B" w14:textId="24D09B46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5BA" w14:textId="63B9C723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05DBA42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30CF054B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7B4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4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DC7" w14:textId="0229DFF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625" w14:textId="4253FE28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3391EB1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214F2CC2" w14:textId="77777777" w:rsidTr="00A507B4">
        <w:trPr>
          <w:trHeight w:val="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E5" w14:textId="7C5CA11F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D4E2" w14:textId="2B4A1ADA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507C21A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7B4" w:rsidRPr="007B40D1" w14:paraId="43B4954C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A507B4" w:rsidRPr="007B40D1" w:rsidRDefault="00A507B4" w:rsidP="00A507B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D7D" w14:textId="27E55AFA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4983" w14:textId="54F4DA43" w:rsidR="00A507B4" w:rsidRPr="007B40D1" w:rsidRDefault="00151EA3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0D76C49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4845" w:rsidRPr="007B40D1" w14:paraId="7D793283" w14:textId="77777777" w:rsidTr="004612F9">
        <w:trPr>
          <w:trHeight w:val="775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42839C98" w:rsidR="00E04845" w:rsidRPr="007B40D1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07B4"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6 a. jooksul*</w:t>
            </w:r>
          </w:p>
          <w:p w14:paraId="1C978FED" w14:textId="77777777" w:rsidR="00514591" w:rsidRPr="007B40D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7B40D1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7B40D1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7B40D1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F7" w14:textId="570F8F18" w:rsidR="00E04845" w:rsidRPr="007B40D1" w:rsidRDefault="00C3328B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hAnsi="Times New Roman" w:cs="Times New Roman"/>
                <w:sz w:val="24"/>
                <w:szCs w:val="24"/>
              </w:rPr>
              <w:t xml:space="preserve">Energia pst 6, </w:t>
            </w:r>
            <w:proofErr w:type="spellStart"/>
            <w:r w:rsidRPr="007B40D1">
              <w:rPr>
                <w:rFonts w:ascii="Times New Roman" w:hAnsi="Times New Roman" w:cs="Times New Roman"/>
                <w:sz w:val="24"/>
                <w:szCs w:val="24"/>
              </w:rPr>
              <w:t>Lepna</w:t>
            </w:r>
            <w:proofErr w:type="spellEnd"/>
            <w:r w:rsidRPr="007B40D1">
              <w:rPr>
                <w:rFonts w:ascii="Times New Roman" w:hAnsi="Times New Roman" w:cs="Times New Roman"/>
                <w:sz w:val="24"/>
                <w:szCs w:val="24"/>
              </w:rPr>
              <w:t xml:space="preserve"> alevik, Rakvere vald, L-Virumaa (66204:002:0050</w:t>
            </w:r>
          </w:p>
        </w:tc>
      </w:tr>
      <w:tr w:rsidR="00E04845" w:rsidRPr="007B40D1" w14:paraId="43BCB972" w14:textId="77777777" w:rsidTr="00A507B4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7B40D1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7B40D1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05935618" w:rsidR="00E04845" w:rsidRPr="007B40D1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A507B4"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B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A507B4" w:rsidRPr="007B40D1" w14:paraId="4D24E16F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0A62D63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1F" w14:textId="60A275BE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7EE95960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3BD1C74F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1101487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53059CBE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6D5E145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8" w14:textId="798EBE0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014E2879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30D85C86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0E5B85C6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4B406429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113AA8E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0A" w14:textId="578A41BA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21D9F82B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11AF542F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50918FB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1D864C50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5DE17BE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</w:t>
            </w:r>
            <w:proofErr w:type="spellEnd"/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(a)</w:t>
            </w:r>
            <w:proofErr w:type="spellStart"/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püreen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4B" w14:textId="41728D91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6CA41489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710058D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42F0F8C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108DB9D8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4371CC78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523" w14:textId="338C07B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019A3311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332C34C9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4143228E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1ECC6D80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5567CA6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30EC111C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73659B9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4791694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4C" w14:textId="1EDCDDD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4886F5B0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2422505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30813591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6E65CD3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6CCF1F00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4AD4901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67F0D4EA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84" w14:textId="56E39AF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1B4CF605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628F6F6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1D24FBA9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7F8143C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376F5F8E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6775B87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2ED75664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9BC" w14:textId="7DBAC3B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1568B2E1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07E655A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161A058F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73ED3FA1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15223FEF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5A7BF85F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F54008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2BE" w14:textId="275BA3F4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42A2C831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172F2FFE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54A478F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7BF94A49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4268B0CC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2311557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44C1210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CCC" w14:textId="174B3DB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7961DC8A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5668CF6F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401DC59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polütsüklilised</w:t>
            </w:r>
            <w:proofErr w:type="spellEnd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60C9A1AA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7CC50744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7F15328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513211D6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73" w14:textId="23461B78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10ED8375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0A43337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08E332B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1F56C59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72FCEFB4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0FD2618D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0F1E10A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E6" w14:textId="00D86B5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529761C3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17BD9CD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0F7236B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0965DA3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2BA09318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13B07AA9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2BA9754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2B" w14:textId="2B67784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0A9FDDA8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658C51C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1F04EF20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62F1B521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63FF889F" w14:textId="77777777" w:rsidTr="00A507B4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7FBCC6B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1B56594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6E" w14:textId="44C574D0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2764A7D9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4464904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5AAC74B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5586DA73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66585586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426913D4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2505EACB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BEE" w14:textId="49DAB4D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5DA2A436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7D3BA14A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6F0D399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099272F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7B4" w:rsidRPr="007B40D1" w14:paraId="21A7FF51" w14:textId="77777777" w:rsidTr="00A507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81" w14:textId="387F39A2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A23CFE"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5B7" w14:textId="6E9D24D5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indikatiivdoos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A2" w14:textId="7A1BDA7C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AA3" w14:textId="5BF0117E" w:rsidR="00A507B4" w:rsidRPr="007B40D1" w:rsidRDefault="00A507B4" w:rsidP="00A5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D1">
              <w:rPr>
                <w:rFonts w:ascii="Times New Roman" w:eastAsia="Times New Roman" w:hAnsi="Times New Roman" w:cs="Times New Roman"/>
                <w:sz w:val="24"/>
                <w:szCs w:val="24"/>
              </w:rPr>
              <w:t>1 kord 10 .a jooksul</w:t>
            </w:r>
          </w:p>
        </w:tc>
      </w:tr>
    </w:tbl>
    <w:p w14:paraId="50025768" w14:textId="77777777" w:rsidR="00A507B4" w:rsidRDefault="00A507B4" w:rsidP="00A507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bookmarkStart w:id="1" w:name="_Hlk187925343"/>
      <w:r w:rsidRPr="007B40D1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B40D1">
        <w:t xml:space="preserve"> </w:t>
      </w:r>
      <w:r w:rsidRPr="007B40D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Seiret võib teha üks kord kuue aasta jooksul, kui veevarustussüsteemi ei integreerita uut joogivee allikat või ei tehta veevarustussüsteemis selliseid muudatusi, mille tulemusel võib eeldada veekvaliteedi halvenemist.</w:t>
      </w:r>
    </w:p>
    <w:bookmarkEnd w:id="1"/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CF56927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lastRenderedPageBreak/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76BCCE82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</w:t>
      </w:r>
      <w:r w:rsidR="00F06F3E">
        <w:rPr>
          <w:rFonts w:ascii="Times New Roman" w:eastAsia="Times New Roman" w:hAnsi="Times New Roman" w:cs="Times New Roman"/>
          <w:sz w:val="24"/>
          <w:szCs w:val="24"/>
        </w:rPr>
        <w:t>Aare Palmsalu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040EB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CFEB" w14:textId="77777777" w:rsidR="00A6322C" w:rsidRDefault="00A6322C" w:rsidP="002442FD">
      <w:pPr>
        <w:spacing w:after="0" w:line="240" w:lineRule="auto"/>
      </w:pPr>
      <w:r>
        <w:separator/>
      </w:r>
    </w:p>
  </w:endnote>
  <w:endnote w:type="continuationSeparator" w:id="0">
    <w:p w14:paraId="2941D546" w14:textId="77777777" w:rsidR="00A6322C" w:rsidRDefault="00A6322C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7277" w14:textId="77777777" w:rsidR="00A6322C" w:rsidRDefault="00A6322C" w:rsidP="002442FD">
      <w:pPr>
        <w:spacing w:after="0" w:line="240" w:lineRule="auto"/>
      </w:pPr>
      <w:r>
        <w:separator/>
      </w:r>
    </w:p>
  </w:footnote>
  <w:footnote w:type="continuationSeparator" w:id="0">
    <w:p w14:paraId="1FF3BD6D" w14:textId="77777777" w:rsidR="00A6322C" w:rsidRDefault="00A6322C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A745C"/>
    <w:rsid w:val="000D437A"/>
    <w:rsid w:val="001052CA"/>
    <w:rsid w:val="0011698E"/>
    <w:rsid w:val="00151EA3"/>
    <w:rsid w:val="001879AB"/>
    <w:rsid w:val="001B111A"/>
    <w:rsid w:val="001C17C4"/>
    <w:rsid w:val="001D10EE"/>
    <w:rsid w:val="001E00E7"/>
    <w:rsid w:val="001E0673"/>
    <w:rsid w:val="0020788A"/>
    <w:rsid w:val="00225371"/>
    <w:rsid w:val="002442FD"/>
    <w:rsid w:val="00266809"/>
    <w:rsid w:val="00282FC6"/>
    <w:rsid w:val="002A4B2D"/>
    <w:rsid w:val="002B5C83"/>
    <w:rsid w:val="002C4CB2"/>
    <w:rsid w:val="002D5CC2"/>
    <w:rsid w:val="003025EF"/>
    <w:rsid w:val="0030364B"/>
    <w:rsid w:val="00304661"/>
    <w:rsid w:val="00325521"/>
    <w:rsid w:val="00343DA7"/>
    <w:rsid w:val="003466ED"/>
    <w:rsid w:val="00352DC2"/>
    <w:rsid w:val="003671D0"/>
    <w:rsid w:val="00393C38"/>
    <w:rsid w:val="0039520F"/>
    <w:rsid w:val="003F6E40"/>
    <w:rsid w:val="004040EB"/>
    <w:rsid w:val="00413702"/>
    <w:rsid w:val="0041672B"/>
    <w:rsid w:val="00451641"/>
    <w:rsid w:val="004612F9"/>
    <w:rsid w:val="004C246C"/>
    <w:rsid w:val="004D5E79"/>
    <w:rsid w:val="004F0CAD"/>
    <w:rsid w:val="004F181F"/>
    <w:rsid w:val="00513DE6"/>
    <w:rsid w:val="00514591"/>
    <w:rsid w:val="0054595D"/>
    <w:rsid w:val="005942E3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7B40D1"/>
    <w:rsid w:val="007C1E93"/>
    <w:rsid w:val="00812ACA"/>
    <w:rsid w:val="00817F79"/>
    <w:rsid w:val="008303E4"/>
    <w:rsid w:val="0084551B"/>
    <w:rsid w:val="00891557"/>
    <w:rsid w:val="008B459D"/>
    <w:rsid w:val="008C5B8F"/>
    <w:rsid w:val="008D16AD"/>
    <w:rsid w:val="008F2D8E"/>
    <w:rsid w:val="009067A4"/>
    <w:rsid w:val="00912C05"/>
    <w:rsid w:val="00917617"/>
    <w:rsid w:val="00944072"/>
    <w:rsid w:val="00981FAB"/>
    <w:rsid w:val="009C4A9C"/>
    <w:rsid w:val="009F637B"/>
    <w:rsid w:val="00A23CFE"/>
    <w:rsid w:val="00A32CE0"/>
    <w:rsid w:val="00A507B4"/>
    <w:rsid w:val="00A6322C"/>
    <w:rsid w:val="00A6480A"/>
    <w:rsid w:val="00AA1294"/>
    <w:rsid w:val="00AE2813"/>
    <w:rsid w:val="00B369D0"/>
    <w:rsid w:val="00B65862"/>
    <w:rsid w:val="00BB4A2A"/>
    <w:rsid w:val="00BE1B16"/>
    <w:rsid w:val="00C22852"/>
    <w:rsid w:val="00C24AA4"/>
    <w:rsid w:val="00C3328B"/>
    <w:rsid w:val="00C4047A"/>
    <w:rsid w:val="00CC61C9"/>
    <w:rsid w:val="00CD0678"/>
    <w:rsid w:val="00CF0065"/>
    <w:rsid w:val="00D872F0"/>
    <w:rsid w:val="00DD5A0F"/>
    <w:rsid w:val="00DD639D"/>
    <w:rsid w:val="00DE1527"/>
    <w:rsid w:val="00E04845"/>
    <w:rsid w:val="00E30298"/>
    <w:rsid w:val="00E34104"/>
    <w:rsid w:val="00E515A3"/>
    <w:rsid w:val="00E808C2"/>
    <w:rsid w:val="00F035F0"/>
    <w:rsid w:val="00F06F3E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Rauno Uuskyla</cp:lastModifiedBy>
  <cp:revision>3</cp:revision>
  <cp:lastPrinted>2025-01-15T08:50:00Z</cp:lastPrinted>
  <dcterms:created xsi:type="dcterms:W3CDTF">2025-01-16T13:02:00Z</dcterms:created>
  <dcterms:modified xsi:type="dcterms:W3CDTF">2025-01-16T13:04:00Z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1294595972</vt:i4>
  </property>
  <property fmtid="{D5CDD505-2E9C-101B-9397-08002B2CF9AE}" pid="4" name="_EmailSubject">
    <vt:lpwstr>Taotlus joogivee kontrolli kava kooskõlastamiseks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